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D6771" w14:textId="77777777" w:rsidR="00C33DFB" w:rsidRDefault="00C33DFB" w:rsidP="00C33D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page" w:tblpX="245" w:tblpY="-18"/>
        <w:tblOverlap w:val="never"/>
        <w:tblW w:w="16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701"/>
        <w:gridCol w:w="1701"/>
        <w:gridCol w:w="1418"/>
        <w:gridCol w:w="1559"/>
        <w:gridCol w:w="1843"/>
        <w:gridCol w:w="1701"/>
        <w:gridCol w:w="992"/>
        <w:gridCol w:w="1559"/>
        <w:gridCol w:w="1323"/>
        <w:gridCol w:w="19"/>
      </w:tblGrid>
      <w:tr w:rsidR="00ED0816" w:rsidRPr="0017215A" w14:paraId="15F6593C" w14:textId="77777777" w:rsidTr="00EA2100">
        <w:trPr>
          <w:trHeight w:val="634"/>
        </w:trPr>
        <w:tc>
          <w:tcPr>
            <w:tcW w:w="421" w:type="dxa"/>
          </w:tcPr>
          <w:p w14:paraId="75E1D501" w14:textId="77777777" w:rsid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  <w:tc>
          <w:tcPr>
            <w:tcW w:w="15800" w:type="dxa"/>
            <w:gridSpan w:val="11"/>
            <w:vAlign w:val="center"/>
          </w:tcPr>
          <w:p w14:paraId="73B58684" w14:textId="3DFD3DCF" w:rsidR="00ED0816" w:rsidRPr="00AB5B69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AB5B69">
              <w:rPr>
                <w:rFonts w:ascii="Arial" w:hAnsi="Arial" w:cs="Arial"/>
                <w:b/>
                <w:color w:val="0070C0"/>
                <w:sz w:val="40"/>
                <w:szCs w:val="40"/>
              </w:rPr>
              <w:t>Rocznik 201</w:t>
            </w:r>
            <w:r w:rsidR="004C42E3" w:rsidRPr="00AB5B69">
              <w:rPr>
                <w:rFonts w:ascii="Arial" w:hAnsi="Arial" w:cs="Arial"/>
                <w:b/>
                <w:color w:val="0070C0"/>
                <w:sz w:val="40"/>
                <w:szCs w:val="40"/>
              </w:rPr>
              <w:t>4</w:t>
            </w:r>
            <w:r w:rsidRPr="00AB5B69">
              <w:rPr>
                <w:rFonts w:ascii="Arial" w:hAnsi="Arial" w:cs="Arial"/>
                <w:b/>
                <w:color w:val="0070C0"/>
                <w:sz w:val="40"/>
                <w:szCs w:val="40"/>
              </w:rPr>
              <w:t xml:space="preserve"> </w:t>
            </w:r>
            <w:r w:rsidR="001E3BD2">
              <w:rPr>
                <w:rFonts w:ascii="Arial" w:hAnsi="Arial" w:cs="Arial"/>
                <w:b/>
                <w:color w:val="0070C0"/>
                <w:sz w:val="40"/>
                <w:szCs w:val="40"/>
              </w:rPr>
              <w:t xml:space="preserve">   </w:t>
            </w:r>
            <w:r w:rsidRPr="00AB5B69">
              <w:rPr>
                <w:rFonts w:ascii="Arial" w:hAnsi="Arial" w:cs="Arial"/>
                <w:b/>
                <w:color w:val="0070C0"/>
                <w:sz w:val="40"/>
                <w:szCs w:val="40"/>
              </w:rPr>
              <w:t xml:space="preserve">grupa </w:t>
            </w:r>
            <w:r w:rsidR="00EB3C14" w:rsidRPr="00AB5B69">
              <w:rPr>
                <w:rFonts w:ascii="Arial" w:hAnsi="Arial" w:cs="Arial"/>
                <w:b/>
                <w:color w:val="0070C0"/>
                <w:sz w:val="40"/>
                <w:szCs w:val="40"/>
              </w:rPr>
              <w:t>Z</w:t>
            </w:r>
          </w:p>
        </w:tc>
      </w:tr>
      <w:tr w:rsidR="00EA2100" w:rsidRPr="0017215A" w14:paraId="7526EF37" w14:textId="77777777" w:rsidTr="00351D9E">
        <w:trPr>
          <w:gridAfter w:val="1"/>
          <w:wAfter w:w="19" w:type="dxa"/>
          <w:trHeight w:val="1186"/>
        </w:trPr>
        <w:tc>
          <w:tcPr>
            <w:tcW w:w="421" w:type="dxa"/>
            <w:vAlign w:val="center"/>
          </w:tcPr>
          <w:p w14:paraId="26CA2033" w14:textId="77777777" w:rsidR="00ED0816" w:rsidRPr="00ED0816" w:rsidRDefault="00ED0816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342105B" w14:textId="77777777" w:rsidR="00ED0816" w:rsidRPr="00ED0816" w:rsidRDefault="00ED0816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87A4602" w14:textId="57D06EAD" w:rsidR="00ED0816" w:rsidRPr="00ED0816" w:rsidRDefault="00ED0816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UKS </w:t>
            </w:r>
            <w:proofErr w:type="spellStart"/>
            <w:r w:rsidRPr="00ED0816">
              <w:rPr>
                <w:rFonts w:ascii="Arial" w:hAnsi="Arial" w:cs="Arial"/>
                <w:b/>
                <w:color w:val="0070C0"/>
                <w:sz w:val="28"/>
                <w:szCs w:val="28"/>
              </w:rPr>
              <w:t>Wilanowia</w:t>
            </w:r>
            <w:proofErr w:type="spellEnd"/>
            <w:r w:rsidRPr="00ED0816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Warszawa</w:t>
            </w:r>
            <w:r w:rsidRPr="00ED0816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5DC7120" w14:textId="643EA64E" w:rsidR="00ED0816" w:rsidRPr="00F869A5" w:rsidRDefault="002F67C0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F869A5">
              <w:rPr>
                <w:rFonts w:ascii="Arial" w:hAnsi="Arial" w:cs="Arial"/>
                <w:b/>
                <w:color w:val="0070C0"/>
                <w:sz w:val="28"/>
                <w:szCs w:val="28"/>
              </w:rPr>
              <w:t>UKS Kontra Warszawa</w:t>
            </w:r>
          </w:p>
        </w:tc>
        <w:tc>
          <w:tcPr>
            <w:tcW w:w="1418" w:type="dxa"/>
            <w:vAlign w:val="center"/>
          </w:tcPr>
          <w:p w14:paraId="06C99971" w14:textId="62B42F1A" w:rsidR="00ED0816" w:rsidRPr="00F869A5" w:rsidRDefault="00830407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076CEB">
              <w:rPr>
                <w:rFonts w:ascii="Arial" w:hAnsi="Arial" w:cs="Arial"/>
                <w:b/>
                <w:color w:val="0070C0"/>
                <w:sz w:val="28"/>
                <w:szCs w:val="28"/>
              </w:rPr>
              <w:t>Victoria Oborniki Śląskie</w:t>
            </w:r>
          </w:p>
        </w:tc>
        <w:tc>
          <w:tcPr>
            <w:tcW w:w="1559" w:type="dxa"/>
            <w:vAlign w:val="center"/>
          </w:tcPr>
          <w:p w14:paraId="149DDC91" w14:textId="77777777" w:rsidR="002F67C0" w:rsidRPr="002F67C0" w:rsidRDefault="002F67C0" w:rsidP="00EA2100">
            <w:pPr>
              <w:spacing w:after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2F67C0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UKS </w:t>
            </w:r>
          </w:p>
          <w:p w14:paraId="7F103A85" w14:textId="1C0F5E35" w:rsidR="00ED0816" w:rsidRPr="00ED0816" w:rsidRDefault="002F67C0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2F67C0">
              <w:rPr>
                <w:rFonts w:ascii="Arial" w:hAnsi="Arial" w:cs="Arial"/>
                <w:b/>
                <w:color w:val="0070C0"/>
                <w:sz w:val="28"/>
                <w:szCs w:val="28"/>
              </w:rPr>
              <w:t>Fenix 59 Szczecin</w:t>
            </w:r>
          </w:p>
        </w:tc>
        <w:tc>
          <w:tcPr>
            <w:tcW w:w="1843" w:type="dxa"/>
            <w:vAlign w:val="center"/>
          </w:tcPr>
          <w:p w14:paraId="2CA2028B" w14:textId="63EB2BD7" w:rsidR="00ED0816" w:rsidRPr="006231D6" w:rsidRDefault="002F67C0" w:rsidP="00EA2100">
            <w:pPr>
              <w:spacing w:after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6231D6">
              <w:rPr>
                <w:rFonts w:ascii="Arial" w:hAnsi="Arial" w:cs="Arial"/>
                <w:b/>
                <w:color w:val="0070C0"/>
                <w:sz w:val="28"/>
                <w:szCs w:val="28"/>
              </w:rPr>
              <w:t>UKS Olimpia Końskie</w:t>
            </w:r>
          </w:p>
        </w:tc>
        <w:tc>
          <w:tcPr>
            <w:tcW w:w="1701" w:type="dxa"/>
            <w:vAlign w:val="center"/>
          </w:tcPr>
          <w:p w14:paraId="19171117" w14:textId="5CAC84E7" w:rsidR="00ED0816" w:rsidRPr="006231D6" w:rsidRDefault="002F67C0" w:rsidP="00EA2100">
            <w:pPr>
              <w:spacing w:after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6231D6">
              <w:rPr>
                <w:rFonts w:ascii="Arial" w:hAnsi="Arial" w:cs="Arial"/>
                <w:b/>
                <w:color w:val="0070C0"/>
                <w:sz w:val="28"/>
                <w:szCs w:val="28"/>
              </w:rPr>
              <w:t>SPR Olkusz</w:t>
            </w:r>
          </w:p>
        </w:tc>
        <w:tc>
          <w:tcPr>
            <w:tcW w:w="992" w:type="dxa"/>
            <w:vAlign w:val="center"/>
          </w:tcPr>
          <w:p w14:paraId="24F76F75" w14:textId="77777777" w:rsidR="00ED0816" w:rsidRPr="00ED0816" w:rsidRDefault="00ED0816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pkt</w:t>
            </w:r>
          </w:p>
        </w:tc>
        <w:tc>
          <w:tcPr>
            <w:tcW w:w="1559" w:type="dxa"/>
            <w:vAlign w:val="center"/>
          </w:tcPr>
          <w:p w14:paraId="437B95A6" w14:textId="77777777" w:rsidR="00ED0816" w:rsidRPr="00ED0816" w:rsidRDefault="00ED0816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bramki</w:t>
            </w:r>
          </w:p>
        </w:tc>
        <w:tc>
          <w:tcPr>
            <w:tcW w:w="1323" w:type="dxa"/>
            <w:vAlign w:val="center"/>
          </w:tcPr>
          <w:p w14:paraId="7728D958" w14:textId="77777777" w:rsidR="00ED0816" w:rsidRPr="00ED0816" w:rsidRDefault="00ED0816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miejsce</w:t>
            </w:r>
          </w:p>
        </w:tc>
      </w:tr>
      <w:tr w:rsidR="00EA2100" w:rsidRPr="0017215A" w14:paraId="6A587D42" w14:textId="77777777" w:rsidTr="00351D9E">
        <w:trPr>
          <w:gridAfter w:val="1"/>
          <w:wAfter w:w="19" w:type="dxa"/>
          <w:trHeight w:val="1236"/>
        </w:trPr>
        <w:tc>
          <w:tcPr>
            <w:tcW w:w="421" w:type="dxa"/>
            <w:vAlign w:val="center"/>
          </w:tcPr>
          <w:p w14:paraId="71B400B2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14:paraId="218BA646" w14:textId="77777777" w:rsidR="00ED0816" w:rsidRPr="00332408" w:rsidRDefault="00ED0816" w:rsidP="00EA2100">
            <w:pPr>
              <w:spacing w:after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332408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UKS </w:t>
            </w:r>
          </w:p>
          <w:p w14:paraId="692D96FC" w14:textId="77777777" w:rsidR="00ED0816" w:rsidRPr="00332408" w:rsidRDefault="00ED0816" w:rsidP="00EA2100">
            <w:pPr>
              <w:spacing w:after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proofErr w:type="spellStart"/>
            <w:r w:rsidRPr="00332408">
              <w:rPr>
                <w:rFonts w:ascii="Arial" w:hAnsi="Arial" w:cs="Arial"/>
                <w:b/>
                <w:color w:val="0070C0"/>
                <w:sz w:val="28"/>
                <w:szCs w:val="28"/>
              </w:rPr>
              <w:t>Wilanowia</w:t>
            </w:r>
            <w:proofErr w:type="spellEnd"/>
          </w:p>
          <w:p w14:paraId="05769DC8" w14:textId="6F4A684D" w:rsidR="00ED0816" w:rsidRPr="00332408" w:rsidRDefault="00ED0816" w:rsidP="00EA2100">
            <w:pPr>
              <w:spacing w:after="0"/>
              <w:rPr>
                <w:rFonts w:ascii="Arial" w:hAnsi="Arial" w:cs="Arial"/>
                <w:b/>
                <w:sz w:val="36"/>
                <w:szCs w:val="36"/>
              </w:rPr>
            </w:pPr>
            <w:r w:rsidRPr="00332408">
              <w:rPr>
                <w:rFonts w:ascii="Arial" w:hAnsi="Arial" w:cs="Arial"/>
                <w:b/>
                <w:color w:val="0070C0"/>
                <w:sz w:val="28"/>
                <w:szCs w:val="28"/>
              </w:rPr>
              <w:t>Warszawa</w:t>
            </w:r>
          </w:p>
        </w:tc>
        <w:tc>
          <w:tcPr>
            <w:tcW w:w="1701" w:type="dxa"/>
            <w:vAlign w:val="center"/>
          </w:tcPr>
          <w:p w14:paraId="328FA6AC" w14:textId="0023C5ED" w:rsidR="00ED0816" w:rsidRPr="00E2798F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E2798F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---------</w:t>
            </w:r>
          </w:p>
        </w:tc>
        <w:tc>
          <w:tcPr>
            <w:tcW w:w="1701" w:type="dxa"/>
            <w:vAlign w:val="center"/>
          </w:tcPr>
          <w:p w14:paraId="4BF9E3FC" w14:textId="5CF36475" w:rsidR="00ED0816" w:rsidRPr="00E2798F" w:rsidRDefault="007D266C" w:rsidP="00EA2100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E2798F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20:7</w:t>
            </w:r>
          </w:p>
        </w:tc>
        <w:tc>
          <w:tcPr>
            <w:tcW w:w="1418" w:type="dxa"/>
            <w:vAlign w:val="center"/>
          </w:tcPr>
          <w:p w14:paraId="4CAC09AC" w14:textId="544871B6" w:rsidR="00ED0816" w:rsidRPr="00E2798F" w:rsidRDefault="006A5111" w:rsidP="00EA2100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E2798F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17:22</w:t>
            </w:r>
          </w:p>
        </w:tc>
        <w:tc>
          <w:tcPr>
            <w:tcW w:w="1559" w:type="dxa"/>
            <w:vAlign w:val="center"/>
          </w:tcPr>
          <w:p w14:paraId="7EFBDE20" w14:textId="48EFCA33" w:rsidR="00ED0816" w:rsidRPr="00E2798F" w:rsidRDefault="009413D6" w:rsidP="00EA2100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E2798F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15:22</w:t>
            </w:r>
          </w:p>
        </w:tc>
        <w:tc>
          <w:tcPr>
            <w:tcW w:w="1843" w:type="dxa"/>
            <w:vAlign w:val="center"/>
          </w:tcPr>
          <w:p w14:paraId="1F857F3E" w14:textId="01BB1AAB" w:rsidR="00ED0816" w:rsidRPr="00E2798F" w:rsidRDefault="00332408" w:rsidP="00EA2100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E2798F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19:15</w:t>
            </w:r>
          </w:p>
        </w:tc>
        <w:tc>
          <w:tcPr>
            <w:tcW w:w="1701" w:type="dxa"/>
            <w:vAlign w:val="center"/>
          </w:tcPr>
          <w:p w14:paraId="5F6F2CB0" w14:textId="70FB11F0" w:rsidR="00ED0816" w:rsidRPr="00E2798F" w:rsidRDefault="00595B7B" w:rsidP="00EA2100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27:13</w:t>
            </w:r>
          </w:p>
        </w:tc>
        <w:tc>
          <w:tcPr>
            <w:tcW w:w="992" w:type="dxa"/>
            <w:vAlign w:val="center"/>
          </w:tcPr>
          <w:p w14:paraId="47123A7F" w14:textId="09A6B679" w:rsidR="00ED0816" w:rsidRPr="00595B7B" w:rsidRDefault="00595B7B" w:rsidP="00EA2100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95B7B">
              <w:rPr>
                <w:rFonts w:ascii="Arial" w:hAnsi="Arial" w:cs="Arial"/>
                <w:b/>
                <w:sz w:val="36"/>
                <w:szCs w:val="36"/>
              </w:rPr>
              <w:t>6:4</w:t>
            </w:r>
          </w:p>
        </w:tc>
        <w:tc>
          <w:tcPr>
            <w:tcW w:w="1559" w:type="dxa"/>
            <w:vAlign w:val="center"/>
          </w:tcPr>
          <w:p w14:paraId="215AFCD2" w14:textId="54DB2A02" w:rsidR="00ED0816" w:rsidRPr="00595B7B" w:rsidRDefault="00595B7B" w:rsidP="00EA2100">
            <w:pPr>
              <w:spacing w:after="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98:79</w:t>
            </w:r>
          </w:p>
        </w:tc>
        <w:tc>
          <w:tcPr>
            <w:tcW w:w="1323" w:type="dxa"/>
            <w:vAlign w:val="center"/>
          </w:tcPr>
          <w:p w14:paraId="3AA1C03B" w14:textId="6C94C7A1" w:rsidR="00ED0816" w:rsidRPr="00680B65" w:rsidRDefault="00595B7B" w:rsidP="00EA2100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80B65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</w:tr>
      <w:tr w:rsidR="00EA2100" w:rsidRPr="0017215A" w14:paraId="45F9AF71" w14:textId="77777777" w:rsidTr="00351D9E">
        <w:trPr>
          <w:gridAfter w:val="1"/>
          <w:wAfter w:w="19" w:type="dxa"/>
          <w:trHeight w:val="1135"/>
        </w:trPr>
        <w:tc>
          <w:tcPr>
            <w:tcW w:w="421" w:type="dxa"/>
            <w:vAlign w:val="center"/>
          </w:tcPr>
          <w:p w14:paraId="5FCA4768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4F81BD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14:paraId="6E225957" w14:textId="2DD5F77E" w:rsidR="00ED0816" w:rsidRPr="00ED0816" w:rsidRDefault="002F67C0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AB5B69">
              <w:rPr>
                <w:rFonts w:ascii="Arial" w:hAnsi="Arial" w:cs="Arial"/>
                <w:b/>
                <w:color w:val="0070C0"/>
                <w:sz w:val="28"/>
                <w:szCs w:val="28"/>
              </w:rPr>
              <w:t>UKS Kontra Warszawa</w:t>
            </w:r>
          </w:p>
        </w:tc>
        <w:tc>
          <w:tcPr>
            <w:tcW w:w="1701" w:type="dxa"/>
            <w:vAlign w:val="center"/>
          </w:tcPr>
          <w:p w14:paraId="36CA4269" w14:textId="2C03FCE0" w:rsidR="00ED0816" w:rsidRPr="00E2798F" w:rsidRDefault="007D266C" w:rsidP="00EA2100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E2798F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7:20</w:t>
            </w:r>
          </w:p>
        </w:tc>
        <w:tc>
          <w:tcPr>
            <w:tcW w:w="1701" w:type="dxa"/>
            <w:vAlign w:val="center"/>
          </w:tcPr>
          <w:p w14:paraId="08628DE4" w14:textId="77777777" w:rsidR="00ED0816" w:rsidRPr="00E2798F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28"/>
                <w:szCs w:val="28"/>
              </w:rPr>
            </w:pPr>
            <w:r w:rsidRPr="00E2798F">
              <w:rPr>
                <w:rFonts w:ascii="Arial" w:hAnsi="Arial" w:cs="Arial"/>
                <w:b/>
                <w:color w:val="4472C4" w:themeColor="accent1"/>
                <w:sz w:val="28"/>
                <w:szCs w:val="28"/>
              </w:rPr>
              <w:t>-----------</w:t>
            </w:r>
          </w:p>
        </w:tc>
        <w:tc>
          <w:tcPr>
            <w:tcW w:w="1418" w:type="dxa"/>
            <w:vAlign w:val="center"/>
          </w:tcPr>
          <w:p w14:paraId="47EA0BD7" w14:textId="7359B796" w:rsidR="00ED0816" w:rsidRPr="00E2798F" w:rsidRDefault="00351D9E" w:rsidP="00EA2100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6:19</w:t>
            </w:r>
          </w:p>
        </w:tc>
        <w:tc>
          <w:tcPr>
            <w:tcW w:w="1559" w:type="dxa"/>
            <w:vAlign w:val="center"/>
          </w:tcPr>
          <w:p w14:paraId="78D510CB" w14:textId="665B5B4C" w:rsidR="00ED0816" w:rsidRPr="00E2798F" w:rsidRDefault="007839D8" w:rsidP="00EA2100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E2798F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5:18</w:t>
            </w:r>
          </w:p>
        </w:tc>
        <w:tc>
          <w:tcPr>
            <w:tcW w:w="1843" w:type="dxa"/>
            <w:vAlign w:val="center"/>
          </w:tcPr>
          <w:p w14:paraId="20F225D9" w14:textId="7CA9B6EF" w:rsidR="00ED0816" w:rsidRPr="00E2798F" w:rsidRDefault="00353AAA" w:rsidP="00EA2100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E2798F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5:20</w:t>
            </w:r>
          </w:p>
        </w:tc>
        <w:tc>
          <w:tcPr>
            <w:tcW w:w="1701" w:type="dxa"/>
            <w:vAlign w:val="center"/>
          </w:tcPr>
          <w:p w14:paraId="04A2B11B" w14:textId="5D2BB2A2" w:rsidR="00ED0816" w:rsidRPr="00E2798F" w:rsidRDefault="00EE2DA8" w:rsidP="00EA2100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E2798F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10:14</w:t>
            </w:r>
          </w:p>
        </w:tc>
        <w:tc>
          <w:tcPr>
            <w:tcW w:w="992" w:type="dxa"/>
            <w:vAlign w:val="center"/>
          </w:tcPr>
          <w:p w14:paraId="7070FFEB" w14:textId="492BBD7D" w:rsidR="00ED0816" w:rsidRPr="00A92232" w:rsidRDefault="00A92232" w:rsidP="00EA2100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A92232">
              <w:rPr>
                <w:rFonts w:ascii="Arial" w:hAnsi="Arial" w:cs="Arial"/>
                <w:b/>
                <w:sz w:val="36"/>
                <w:szCs w:val="36"/>
              </w:rPr>
              <w:t>0:10</w:t>
            </w:r>
          </w:p>
        </w:tc>
        <w:tc>
          <w:tcPr>
            <w:tcW w:w="1559" w:type="dxa"/>
            <w:vAlign w:val="center"/>
          </w:tcPr>
          <w:p w14:paraId="3A16D388" w14:textId="5502F959" w:rsidR="00ED0816" w:rsidRPr="00A92232" w:rsidRDefault="00351D9E" w:rsidP="00EA2100">
            <w:pPr>
              <w:spacing w:after="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33:91</w:t>
            </w:r>
          </w:p>
        </w:tc>
        <w:tc>
          <w:tcPr>
            <w:tcW w:w="1323" w:type="dxa"/>
            <w:vAlign w:val="center"/>
          </w:tcPr>
          <w:p w14:paraId="18BDD74F" w14:textId="19DC4466" w:rsidR="00ED0816" w:rsidRPr="00A92232" w:rsidRDefault="00734B9E" w:rsidP="00EA2100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A92232">
              <w:rPr>
                <w:rFonts w:ascii="Arial" w:hAnsi="Arial" w:cs="Arial"/>
                <w:b/>
                <w:sz w:val="36"/>
                <w:szCs w:val="36"/>
              </w:rPr>
              <w:t>6</w:t>
            </w:r>
          </w:p>
        </w:tc>
      </w:tr>
      <w:tr w:rsidR="00EA2100" w:rsidRPr="0017215A" w14:paraId="37BD4707" w14:textId="77777777" w:rsidTr="00351D9E">
        <w:trPr>
          <w:gridAfter w:val="1"/>
          <w:wAfter w:w="19" w:type="dxa"/>
          <w:trHeight w:val="1290"/>
        </w:trPr>
        <w:tc>
          <w:tcPr>
            <w:tcW w:w="421" w:type="dxa"/>
            <w:vAlign w:val="center"/>
          </w:tcPr>
          <w:p w14:paraId="16CC4F4E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4F81BD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14:paraId="41068942" w14:textId="353F9068" w:rsidR="00ED0816" w:rsidRPr="00C06123" w:rsidRDefault="00830407" w:rsidP="00EA2100">
            <w:pPr>
              <w:spacing w:after="0"/>
              <w:rPr>
                <w:rFonts w:ascii="Arial" w:hAnsi="Arial" w:cs="Arial"/>
                <w:b/>
                <w:color w:val="4F81BD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SPR </w:t>
            </w:r>
            <w:r w:rsidRPr="00076CEB">
              <w:rPr>
                <w:rFonts w:ascii="Arial" w:hAnsi="Arial" w:cs="Arial"/>
                <w:b/>
                <w:color w:val="0070C0"/>
                <w:sz w:val="28"/>
                <w:szCs w:val="28"/>
              </w:rPr>
              <w:t>Victoria Oborniki Śląskie</w:t>
            </w:r>
          </w:p>
        </w:tc>
        <w:tc>
          <w:tcPr>
            <w:tcW w:w="1701" w:type="dxa"/>
            <w:vAlign w:val="center"/>
          </w:tcPr>
          <w:p w14:paraId="32CC84FD" w14:textId="64DE038D" w:rsidR="00ED0816" w:rsidRPr="00E2798F" w:rsidRDefault="006A5111" w:rsidP="00EA2100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E2798F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22:17</w:t>
            </w:r>
          </w:p>
        </w:tc>
        <w:tc>
          <w:tcPr>
            <w:tcW w:w="1701" w:type="dxa"/>
            <w:vAlign w:val="center"/>
          </w:tcPr>
          <w:p w14:paraId="6B16B9D8" w14:textId="341EF35F" w:rsidR="00ED0816" w:rsidRPr="00351D9E" w:rsidRDefault="00351D9E" w:rsidP="00EA2100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351D9E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19:6</w:t>
            </w:r>
          </w:p>
        </w:tc>
        <w:tc>
          <w:tcPr>
            <w:tcW w:w="1418" w:type="dxa"/>
            <w:vAlign w:val="center"/>
          </w:tcPr>
          <w:p w14:paraId="61E48ECD" w14:textId="77777777" w:rsidR="00ED0816" w:rsidRPr="00E2798F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28"/>
                <w:szCs w:val="28"/>
              </w:rPr>
            </w:pPr>
            <w:r w:rsidRPr="00E2798F">
              <w:rPr>
                <w:rFonts w:ascii="Arial" w:hAnsi="Arial" w:cs="Arial"/>
                <w:b/>
                <w:color w:val="4472C4" w:themeColor="accent1"/>
                <w:sz w:val="28"/>
                <w:szCs w:val="28"/>
              </w:rPr>
              <w:t>-----------</w:t>
            </w:r>
          </w:p>
        </w:tc>
        <w:tc>
          <w:tcPr>
            <w:tcW w:w="1559" w:type="dxa"/>
            <w:vAlign w:val="center"/>
          </w:tcPr>
          <w:p w14:paraId="184727B7" w14:textId="590F3DEA" w:rsidR="00ED0816" w:rsidRPr="00E2798F" w:rsidRDefault="00F8654A" w:rsidP="00EA2100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E2798F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17:11</w:t>
            </w:r>
          </w:p>
        </w:tc>
        <w:tc>
          <w:tcPr>
            <w:tcW w:w="1843" w:type="dxa"/>
            <w:vAlign w:val="center"/>
          </w:tcPr>
          <w:p w14:paraId="7CCB57C4" w14:textId="73854CB6" w:rsidR="00ED0816" w:rsidRPr="00E2798F" w:rsidRDefault="00A90F0D" w:rsidP="00EA2100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E2798F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15:5</w:t>
            </w:r>
          </w:p>
        </w:tc>
        <w:tc>
          <w:tcPr>
            <w:tcW w:w="1701" w:type="dxa"/>
            <w:vAlign w:val="center"/>
          </w:tcPr>
          <w:p w14:paraId="1FF2F490" w14:textId="476212F1" w:rsidR="00ED0816" w:rsidRPr="00E2798F" w:rsidRDefault="00B722DB" w:rsidP="00EA2100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E2798F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29:9</w:t>
            </w:r>
          </w:p>
        </w:tc>
        <w:tc>
          <w:tcPr>
            <w:tcW w:w="992" w:type="dxa"/>
            <w:vAlign w:val="center"/>
          </w:tcPr>
          <w:p w14:paraId="469D039E" w14:textId="41C3F622" w:rsidR="00ED0816" w:rsidRPr="00A92232" w:rsidRDefault="00A92232" w:rsidP="00EA2100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A92232">
              <w:rPr>
                <w:rFonts w:ascii="Arial" w:hAnsi="Arial" w:cs="Arial"/>
                <w:b/>
                <w:sz w:val="36"/>
                <w:szCs w:val="36"/>
              </w:rPr>
              <w:t>10:0</w:t>
            </w:r>
          </w:p>
        </w:tc>
        <w:tc>
          <w:tcPr>
            <w:tcW w:w="1559" w:type="dxa"/>
            <w:vAlign w:val="center"/>
          </w:tcPr>
          <w:p w14:paraId="10A08CEF" w14:textId="23AA6F6A" w:rsidR="00ED0816" w:rsidRPr="00A92232" w:rsidRDefault="00351D9E" w:rsidP="00EA2100">
            <w:pPr>
              <w:spacing w:after="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`102:45</w:t>
            </w:r>
          </w:p>
        </w:tc>
        <w:tc>
          <w:tcPr>
            <w:tcW w:w="1323" w:type="dxa"/>
            <w:vAlign w:val="center"/>
          </w:tcPr>
          <w:p w14:paraId="7A4B59B4" w14:textId="3238B687" w:rsidR="00ED0816" w:rsidRPr="00A92232" w:rsidRDefault="00734B9E" w:rsidP="00EA2100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A92232">
              <w:rPr>
                <w:rFonts w:ascii="Arial" w:hAnsi="Arial" w:cs="Arial"/>
                <w:b/>
                <w:sz w:val="36"/>
                <w:szCs w:val="36"/>
              </w:rPr>
              <w:t>1</w:t>
            </w:r>
          </w:p>
        </w:tc>
      </w:tr>
      <w:tr w:rsidR="00EA2100" w:rsidRPr="0017215A" w14:paraId="39762281" w14:textId="77777777" w:rsidTr="00351D9E">
        <w:trPr>
          <w:gridAfter w:val="1"/>
          <w:wAfter w:w="19" w:type="dxa"/>
          <w:trHeight w:val="1295"/>
        </w:trPr>
        <w:tc>
          <w:tcPr>
            <w:tcW w:w="421" w:type="dxa"/>
            <w:vAlign w:val="center"/>
          </w:tcPr>
          <w:p w14:paraId="735A9C19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4F81BD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14:paraId="48FFB405" w14:textId="4B412D5B" w:rsidR="00ED0816" w:rsidRPr="00ED0816" w:rsidRDefault="002F67C0" w:rsidP="00EA2100">
            <w:pPr>
              <w:spacing w:after="0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6231D6">
              <w:rPr>
                <w:rFonts w:ascii="Arial" w:hAnsi="Arial" w:cs="Arial"/>
                <w:b/>
                <w:color w:val="0070C0"/>
                <w:sz w:val="28"/>
                <w:szCs w:val="28"/>
              </w:rPr>
              <w:t>UKS Fenix 59 Szczecin</w:t>
            </w:r>
          </w:p>
        </w:tc>
        <w:tc>
          <w:tcPr>
            <w:tcW w:w="1701" w:type="dxa"/>
            <w:vAlign w:val="center"/>
          </w:tcPr>
          <w:p w14:paraId="14AA08BF" w14:textId="165E66A4" w:rsidR="00ED0816" w:rsidRPr="00E2798F" w:rsidRDefault="009413D6" w:rsidP="00EA2100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E2798F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22:15</w:t>
            </w:r>
          </w:p>
        </w:tc>
        <w:tc>
          <w:tcPr>
            <w:tcW w:w="1701" w:type="dxa"/>
            <w:vAlign w:val="center"/>
          </w:tcPr>
          <w:p w14:paraId="5A1E5490" w14:textId="383682A3" w:rsidR="00ED0816" w:rsidRPr="00E2798F" w:rsidRDefault="007839D8" w:rsidP="00EA2100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E2798F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18:5</w:t>
            </w:r>
          </w:p>
        </w:tc>
        <w:tc>
          <w:tcPr>
            <w:tcW w:w="1418" w:type="dxa"/>
            <w:vAlign w:val="center"/>
          </w:tcPr>
          <w:p w14:paraId="589EF599" w14:textId="0EAE98C8" w:rsidR="00ED0816" w:rsidRPr="00E2798F" w:rsidRDefault="00F8654A" w:rsidP="00EA2100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E2798F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11:17</w:t>
            </w:r>
          </w:p>
        </w:tc>
        <w:tc>
          <w:tcPr>
            <w:tcW w:w="1559" w:type="dxa"/>
            <w:vAlign w:val="center"/>
          </w:tcPr>
          <w:p w14:paraId="6540CDE4" w14:textId="77777777" w:rsidR="00ED0816" w:rsidRPr="00E2798F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28"/>
                <w:szCs w:val="28"/>
              </w:rPr>
            </w:pPr>
            <w:r w:rsidRPr="00E2798F">
              <w:rPr>
                <w:rFonts w:ascii="Arial" w:hAnsi="Arial" w:cs="Arial"/>
                <w:b/>
                <w:color w:val="4472C4" w:themeColor="accent1"/>
                <w:sz w:val="28"/>
                <w:szCs w:val="28"/>
              </w:rPr>
              <w:t>-----------</w:t>
            </w:r>
          </w:p>
        </w:tc>
        <w:tc>
          <w:tcPr>
            <w:tcW w:w="1843" w:type="dxa"/>
            <w:vAlign w:val="center"/>
          </w:tcPr>
          <w:p w14:paraId="02277F78" w14:textId="0429F666" w:rsidR="00ED0816" w:rsidRPr="00E2798F" w:rsidRDefault="002A3C79" w:rsidP="00EA2100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E2798F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16:9</w:t>
            </w:r>
          </w:p>
        </w:tc>
        <w:tc>
          <w:tcPr>
            <w:tcW w:w="1701" w:type="dxa"/>
            <w:vAlign w:val="center"/>
          </w:tcPr>
          <w:p w14:paraId="4051D7B0" w14:textId="635256C4" w:rsidR="00ED0816" w:rsidRPr="00E2798F" w:rsidRDefault="00D9253F" w:rsidP="00EA2100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E2798F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12:13</w:t>
            </w:r>
          </w:p>
        </w:tc>
        <w:tc>
          <w:tcPr>
            <w:tcW w:w="992" w:type="dxa"/>
            <w:vAlign w:val="center"/>
          </w:tcPr>
          <w:p w14:paraId="1ECC6484" w14:textId="40E4ABFA" w:rsidR="00ED0816" w:rsidRPr="00F8654A" w:rsidRDefault="00F8654A" w:rsidP="00EA2100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F8654A">
              <w:rPr>
                <w:rFonts w:ascii="Arial" w:hAnsi="Arial" w:cs="Arial"/>
                <w:b/>
                <w:sz w:val="36"/>
                <w:szCs w:val="36"/>
              </w:rPr>
              <w:t>6:4</w:t>
            </w:r>
          </w:p>
        </w:tc>
        <w:tc>
          <w:tcPr>
            <w:tcW w:w="1559" w:type="dxa"/>
            <w:vAlign w:val="center"/>
          </w:tcPr>
          <w:p w14:paraId="2238E3D0" w14:textId="7A06F9F9" w:rsidR="00ED0816" w:rsidRPr="00F8654A" w:rsidRDefault="00F8654A" w:rsidP="00EA2100">
            <w:pPr>
              <w:spacing w:after="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79:49</w:t>
            </w:r>
          </w:p>
        </w:tc>
        <w:tc>
          <w:tcPr>
            <w:tcW w:w="1323" w:type="dxa"/>
            <w:vAlign w:val="center"/>
          </w:tcPr>
          <w:p w14:paraId="7B885D74" w14:textId="05D8E34D" w:rsidR="00ED0816" w:rsidRPr="00680B65" w:rsidRDefault="00595B7B" w:rsidP="00EA2100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80B65">
              <w:rPr>
                <w:rFonts w:ascii="Arial" w:hAnsi="Arial" w:cs="Arial"/>
                <w:b/>
                <w:sz w:val="36"/>
                <w:szCs w:val="36"/>
              </w:rPr>
              <w:t>2</w:t>
            </w:r>
          </w:p>
        </w:tc>
      </w:tr>
      <w:tr w:rsidR="00EA2100" w:rsidRPr="0017215A" w14:paraId="023E4478" w14:textId="77777777" w:rsidTr="00351D9E">
        <w:trPr>
          <w:gridAfter w:val="1"/>
          <w:wAfter w:w="19" w:type="dxa"/>
          <w:trHeight w:val="1227"/>
        </w:trPr>
        <w:tc>
          <w:tcPr>
            <w:tcW w:w="421" w:type="dxa"/>
            <w:vAlign w:val="center"/>
          </w:tcPr>
          <w:p w14:paraId="04166FFB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4F81BD"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14:paraId="6BD29DBD" w14:textId="4FB3E8E9" w:rsidR="002F67C0" w:rsidRPr="002F67C0" w:rsidRDefault="002F67C0" w:rsidP="002F67C0">
            <w:pPr>
              <w:spacing w:after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2F67C0">
              <w:rPr>
                <w:rFonts w:ascii="Arial" w:hAnsi="Arial" w:cs="Arial"/>
                <w:b/>
                <w:color w:val="0070C0"/>
                <w:sz w:val="28"/>
                <w:szCs w:val="28"/>
              </w:rPr>
              <w:t>UKS Olimpia Końskie</w:t>
            </w:r>
          </w:p>
        </w:tc>
        <w:tc>
          <w:tcPr>
            <w:tcW w:w="1701" w:type="dxa"/>
            <w:vAlign w:val="center"/>
          </w:tcPr>
          <w:p w14:paraId="09FA4649" w14:textId="5308EAB0" w:rsidR="00ED0816" w:rsidRPr="00E2798F" w:rsidRDefault="00332408" w:rsidP="00EA2100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E2798F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15:19</w:t>
            </w:r>
          </w:p>
        </w:tc>
        <w:tc>
          <w:tcPr>
            <w:tcW w:w="1701" w:type="dxa"/>
            <w:vAlign w:val="center"/>
          </w:tcPr>
          <w:p w14:paraId="61672447" w14:textId="533D7FBE" w:rsidR="00ED0816" w:rsidRPr="00E2798F" w:rsidRDefault="00353AAA" w:rsidP="00EA2100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E2798F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20:5</w:t>
            </w:r>
          </w:p>
        </w:tc>
        <w:tc>
          <w:tcPr>
            <w:tcW w:w="1418" w:type="dxa"/>
            <w:vAlign w:val="center"/>
          </w:tcPr>
          <w:p w14:paraId="4CE795C1" w14:textId="00FCC153" w:rsidR="00ED0816" w:rsidRPr="00E2798F" w:rsidRDefault="00A90F0D" w:rsidP="00EA2100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E2798F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5:15</w:t>
            </w:r>
          </w:p>
        </w:tc>
        <w:tc>
          <w:tcPr>
            <w:tcW w:w="1559" w:type="dxa"/>
            <w:vAlign w:val="center"/>
          </w:tcPr>
          <w:p w14:paraId="6B68DE68" w14:textId="4450E810" w:rsidR="00ED0816" w:rsidRPr="00E2798F" w:rsidRDefault="002A3C79" w:rsidP="00EA2100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E2798F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9:16</w:t>
            </w:r>
          </w:p>
        </w:tc>
        <w:tc>
          <w:tcPr>
            <w:tcW w:w="1843" w:type="dxa"/>
            <w:vAlign w:val="center"/>
          </w:tcPr>
          <w:p w14:paraId="31293F0F" w14:textId="77777777" w:rsidR="00ED0816" w:rsidRPr="00E2798F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28"/>
                <w:szCs w:val="28"/>
              </w:rPr>
            </w:pPr>
            <w:r w:rsidRPr="00E2798F">
              <w:rPr>
                <w:rFonts w:ascii="Arial" w:hAnsi="Arial" w:cs="Arial"/>
                <w:b/>
                <w:color w:val="4472C4" w:themeColor="accent1"/>
                <w:sz w:val="28"/>
                <w:szCs w:val="28"/>
              </w:rPr>
              <w:t>------------</w:t>
            </w:r>
          </w:p>
        </w:tc>
        <w:tc>
          <w:tcPr>
            <w:tcW w:w="1701" w:type="dxa"/>
            <w:vAlign w:val="center"/>
          </w:tcPr>
          <w:p w14:paraId="1664DEEB" w14:textId="76F51FBE" w:rsidR="00ED0816" w:rsidRPr="00E2798F" w:rsidRDefault="00E034A3" w:rsidP="00EA2100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E2798F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11:11</w:t>
            </w:r>
          </w:p>
        </w:tc>
        <w:tc>
          <w:tcPr>
            <w:tcW w:w="992" w:type="dxa"/>
            <w:vAlign w:val="center"/>
          </w:tcPr>
          <w:p w14:paraId="36C8A740" w14:textId="1205646C" w:rsidR="00ED0816" w:rsidRPr="00E034A3" w:rsidRDefault="00E034A3" w:rsidP="00EA2100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034A3">
              <w:rPr>
                <w:rFonts w:ascii="Arial" w:hAnsi="Arial" w:cs="Arial"/>
                <w:b/>
                <w:sz w:val="36"/>
                <w:szCs w:val="36"/>
              </w:rPr>
              <w:t>3:7</w:t>
            </w:r>
          </w:p>
        </w:tc>
        <w:tc>
          <w:tcPr>
            <w:tcW w:w="1559" w:type="dxa"/>
            <w:vAlign w:val="center"/>
          </w:tcPr>
          <w:p w14:paraId="4AC51FD6" w14:textId="4F43BA47" w:rsidR="00ED0816" w:rsidRPr="00E034A3" w:rsidRDefault="00E034A3" w:rsidP="00EA2100">
            <w:pPr>
              <w:spacing w:after="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60:66</w:t>
            </w:r>
          </w:p>
        </w:tc>
        <w:tc>
          <w:tcPr>
            <w:tcW w:w="1323" w:type="dxa"/>
            <w:vAlign w:val="center"/>
          </w:tcPr>
          <w:p w14:paraId="07632991" w14:textId="0C3AE402" w:rsidR="00ED0816" w:rsidRPr="00680B65" w:rsidRDefault="00E2798F" w:rsidP="00EA2100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80B65">
              <w:rPr>
                <w:rFonts w:ascii="Arial" w:hAnsi="Arial" w:cs="Arial"/>
                <w:b/>
                <w:sz w:val="36"/>
                <w:szCs w:val="36"/>
              </w:rPr>
              <w:t>5</w:t>
            </w:r>
          </w:p>
        </w:tc>
      </w:tr>
      <w:tr w:rsidR="00EA2100" w:rsidRPr="0017215A" w14:paraId="441D1D04" w14:textId="77777777" w:rsidTr="00351D9E">
        <w:trPr>
          <w:gridAfter w:val="1"/>
          <w:wAfter w:w="19" w:type="dxa"/>
          <w:trHeight w:val="1409"/>
        </w:trPr>
        <w:tc>
          <w:tcPr>
            <w:tcW w:w="421" w:type="dxa"/>
            <w:vAlign w:val="center"/>
          </w:tcPr>
          <w:p w14:paraId="29D56A30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4F81BD"/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14:paraId="6913029F" w14:textId="743AD9FF" w:rsidR="00ED0816" w:rsidRPr="00ED0816" w:rsidRDefault="002F67C0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6231D6">
              <w:rPr>
                <w:rFonts w:ascii="Arial" w:hAnsi="Arial" w:cs="Arial"/>
                <w:b/>
                <w:color w:val="0070C0"/>
                <w:sz w:val="28"/>
                <w:szCs w:val="28"/>
              </w:rPr>
              <w:t>SPR Olkusz</w:t>
            </w:r>
          </w:p>
        </w:tc>
        <w:tc>
          <w:tcPr>
            <w:tcW w:w="1701" w:type="dxa"/>
            <w:vAlign w:val="center"/>
          </w:tcPr>
          <w:p w14:paraId="19587697" w14:textId="06729FAC" w:rsidR="00ED0816" w:rsidRPr="00E2798F" w:rsidRDefault="00595B7B" w:rsidP="00EA2100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4472C4" w:themeColor="accent1"/>
                <w:sz w:val="28"/>
                <w:szCs w:val="28"/>
              </w:rPr>
              <w:t>13:27</w:t>
            </w:r>
          </w:p>
        </w:tc>
        <w:tc>
          <w:tcPr>
            <w:tcW w:w="1701" w:type="dxa"/>
            <w:vAlign w:val="center"/>
          </w:tcPr>
          <w:p w14:paraId="71CA36C0" w14:textId="0D6A5F12" w:rsidR="00ED0816" w:rsidRPr="00E2798F" w:rsidRDefault="00EE2DA8" w:rsidP="00EA2100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E2798F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14:10</w:t>
            </w:r>
          </w:p>
        </w:tc>
        <w:tc>
          <w:tcPr>
            <w:tcW w:w="1418" w:type="dxa"/>
            <w:vAlign w:val="center"/>
          </w:tcPr>
          <w:p w14:paraId="75A350EB" w14:textId="2B29BFD8" w:rsidR="00ED0816" w:rsidRPr="00E2798F" w:rsidRDefault="00B722DB" w:rsidP="00EA2100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E2798F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9:29</w:t>
            </w:r>
          </w:p>
        </w:tc>
        <w:tc>
          <w:tcPr>
            <w:tcW w:w="1559" w:type="dxa"/>
            <w:vAlign w:val="center"/>
          </w:tcPr>
          <w:p w14:paraId="15643A3D" w14:textId="7B3D91C5" w:rsidR="00ED0816" w:rsidRPr="00E2798F" w:rsidRDefault="00D9253F" w:rsidP="00EA2100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E2798F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13:12</w:t>
            </w:r>
          </w:p>
        </w:tc>
        <w:tc>
          <w:tcPr>
            <w:tcW w:w="1843" w:type="dxa"/>
            <w:vAlign w:val="center"/>
          </w:tcPr>
          <w:p w14:paraId="411AFB2B" w14:textId="1BD61C00" w:rsidR="00ED0816" w:rsidRPr="00E2798F" w:rsidRDefault="00E034A3" w:rsidP="00EA2100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</w:pPr>
            <w:r w:rsidRPr="00E2798F">
              <w:rPr>
                <w:rFonts w:ascii="Arial" w:hAnsi="Arial" w:cs="Arial"/>
                <w:b/>
                <w:color w:val="4472C4" w:themeColor="accent1"/>
                <w:sz w:val="36"/>
                <w:szCs w:val="36"/>
              </w:rPr>
              <w:t>11:11</w:t>
            </w:r>
          </w:p>
        </w:tc>
        <w:tc>
          <w:tcPr>
            <w:tcW w:w="1701" w:type="dxa"/>
            <w:vAlign w:val="center"/>
          </w:tcPr>
          <w:p w14:paraId="432285A0" w14:textId="706FD0F3" w:rsidR="00ED0816" w:rsidRPr="00E2798F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28"/>
                <w:szCs w:val="28"/>
              </w:rPr>
            </w:pPr>
            <w:r w:rsidRPr="00E2798F">
              <w:rPr>
                <w:rFonts w:ascii="Arial" w:hAnsi="Arial" w:cs="Arial"/>
                <w:b/>
                <w:color w:val="4472C4" w:themeColor="accent1"/>
                <w:sz w:val="28"/>
                <w:szCs w:val="28"/>
              </w:rPr>
              <w:t>------------</w:t>
            </w:r>
          </w:p>
        </w:tc>
        <w:tc>
          <w:tcPr>
            <w:tcW w:w="992" w:type="dxa"/>
            <w:vAlign w:val="center"/>
          </w:tcPr>
          <w:p w14:paraId="1E6D1F46" w14:textId="4022C47F" w:rsidR="00ED0816" w:rsidRPr="00595B7B" w:rsidRDefault="00595B7B" w:rsidP="00EA2100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95B7B">
              <w:rPr>
                <w:rFonts w:ascii="Arial" w:hAnsi="Arial" w:cs="Arial"/>
                <w:b/>
                <w:sz w:val="36"/>
                <w:szCs w:val="36"/>
              </w:rPr>
              <w:t>5:5</w:t>
            </w:r>
          </w:p>
        </w:tc>
        <w:tc>
          <w:tcPr>
            <w:tcW w:w="1559" w:type="dxa"/>
            <w:vAlign w:val="center"/>
          </w:tcPr>
          <w:p w14:paraId="5B55733B" w14:textId="5D6B6753" w:rsidR="00ED0816" w:rsidRPr="00595B7B" w:rsidRDefault="00595B7B" w:rsidP="00EA2100">
            <w:pPr>
              <w:spacing w:after="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50:89</w:t>
            </w:r>
          </w:p>
        </w:tc>
        <w:tc>
          <w:tcPr>
            <w:tcW w:w="1323" w:type="dxa"/>
            <w:vAlign w:val="center"/>
          </w:tcPr>
          <w:p w14:paraId="78327E1D" w14:textId="3991B472" w:rsidR="00ED0816" w:rsidRPr="00680B65" w:rsidRDefault="00595B7B" w:rsidP="00EA2100">
            <w:pPr>
              <w:spacing w:after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80B65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</w:tr>
    </w:tbl>
    <w:p w14:paraId="4FFF6D2C" w14:textId="77777777" w:rsidR="00CD6D95" w:rsidRDefault="00CD6D95"/>
    <w:sectPr w:rsidR="00CD6D95" w:rsidSect="00523062">
      <w:pgSz w:w="16838" w:h="11906" w:orient="landscape"/>
      <w:pgMar w:top="28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8F"/>
    <w:rsid w:val="001E3BD2"/>
    <w:rsid w:val="001F4E57"/>
    <w:rsid w:val="00202ACC"/>
    <w:rsid w:val="00202FC0"/>
    <w:rsid w:val="0024198F"/>
    <w:rsid w:val="002804D1"/>
    <w:rsid w:val="002A3C79"/>
    <w:rsid w:val="002F67C0"/>
    <w:rsid w:val="003148DA"/>
    <w:rsid w:val="00332408"/>
    <w:rsid w:val="00351D9E"/>
    <w:rsid w:val="00353AAA"/>
    <w:rsid w:val="003E3DCA"/>
    <w:rsid w:val="003E52A4"/>
    <w:rsid w:val="004C42E3"/>
    <w:rsid w:val="0051106B"/>
    <w:rsid w:val="00523062"/>
    <w:rsid w:val="0053390E"/>
    <w:rsid w:val="00595B7B"/>
    <w:rsid w:val="005B2B5B"/>
    <w:rsid w:val="006211C6"/>
    <w:rsid w:val="006231D6"/>
    <w:rsid w:val="006245AA"/>
    <w:rsid w:val="00680B65"/>
    <w:rsid w:val="00682141"/>
    <w:rsid w:val="006A5111"/>
    <w:rsid w:val="006F5D11"/>
    <w:rsid w:val="00734B9E"/>
    <w:rsid w:val="00756B10"/>
    <w:rsid w:val="007839D8"/>
    <w:rsid w:val="007A7AE0"/>
    <w:rsid w:val="007B181E"/>
    <w:rsid w:val="007D266C"/>
    <w:rsid w:val="00830407"/>
    <w:rsid w:val="009070B7"/>
    <w:rsid w:val="009413D6"/>
    <w:rsid w:val="009A3F64"/>
    <w:rsid w:val="009B6213"/>
    <w:rsid w:val="00A221E6"/>
    <w:rsid w:val="00A46266"/>
    <w:rsid w:val="00A5199A"/>
    <w:rsid w:val="00A544F2"/>
    <w:rsid w:val="00A6796E"/>
    <w:rsid w:val="00A75B7A"/>
    <w:rsid w:val="00A87BEA"/>
    <w:rsid w:val="00A90F0D"/>
    <w:rsid w:val="00A92232"/>
    <w:rsid w:val="00AB5B69"/>
    <w:rsid w:val="00AD3001"/>
    <w:rsid w:val="00B13736"/>
    <w:rsid w:val="00B440FE"/>
    <w:rsid w:val="00B722DB"/>
    <w:rsid w:val="00BD49B6"/>
    <w:rsid w:val="00BF5225"/>
    <w:rsid w:val="00C06123"/>
    <w:rsid w:val="00C33DFB"/>
    <w:rsid w:val="00C8416E"/>
    <w:rsid w:val="00C947E2"/>
    <w:rsid w:val="00C94C93"/>
    <w:rsid w:val="00CD6D95"/>
    <w:rsid w:val="00CF2D74"/>
    <w:rsid w:val="00D9253F"/>
    <w:rsid w:val="00DA4285"/>
    <w:rsid w:val="00DB17E1"/>
    <w:rsid w:val="00DC0D42"/>
    <w:rsid w:val="00E034A3"/>
    <w:rsid w:val="00E2798F"/>
    <w:rsid w:val="00EA2100"/>
    <w:rsid w:val="00EB3C14"/>
    <w:rsid w:val="00ED0816"/>
    <w:rsid w:val="00EE2DA8"/>
    <w:rsid w:val="00F05372"/>
    <w:rsid w:val="00F8654A"/>
    <w:rsid w:val="00F8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4584"/>
  <w15:chartTrackingRefBased/>
  <w15:docId w15:val="{A9DE064F-812B-4A24-8385-098F8512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DFB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T</dc:creator>
  <cp:keywords/>
  <dc:description/>
  <cp:lastModifiedBy>Zbigniew Trzpil</cp:lastModifiedBy>
  <cp:revision>41</cp:revision>
  <cp:lastPrinted>2026-03-10T09:13:00Z</cp:lastPrinted>
  <dcterms:created xsi:type="dcterms:W3CDTF">2024-11-15T14:52:00Z</dcterms:created>
  <dcterms:modified xsi:type="dcterms:W3CDTF">2026-03-21T16:50:00Z</dcterms:modified>
</cp:coreProperties>
</file>